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0E1" w:rsidRDefault="00D900E1" w:rsidP="00D900E1">
      <w:pPr>
        <w:spacing w:after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6ymtunlnyapb" w:colFirst="0" w:colLast="0"/>
      <w:bookmarkEnd w:id="0"/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4E407FCA" wp14:editId="1B733556">
            <wp:extent cx="859291" cy="848414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291" cy="848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  <w:t>MNM PUBLIC SCHOOL JUNDLA</w:t>
      </w:r>
    </w:p>
    <w:p w:rsidR="00D900E1" w:rsidRDefault="00D900E1" w:rsidP="00D90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CLASS- V</w:t>
      </w:r>
    </w:p>
    <w:p w:rsidR="00D900E1" w:rsidRDefault="00D900E1" w:rsidP="00D90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SESSION-(2026-27)</w:t>
      </w:r>
    </w:p>
    <w:p w:rsidR="00D900E1" w:rsidRDefault="00D900E1" w:rsidP="00D90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108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3"/>
        <w:gridCol w:w="4562"/>
        <w:gridCol w:w="5040"/>
      </w:tblGrid>
      <w:tr w:rsidR="00D900E1" w:rsidTr="00EA029B">
        <w:trPr>
          <w:trHeight w:val="1703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Name of the Book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Publisher Name</w:t>
            </w:r>
          </w:p>
        </w:tc>
      </w:tr>
      <w:tr w:rsidR="00D900E1" w:rsidTr="00EA029B">
        <w:trPr>
          <w:trHeight w:val="1489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Now I know-5</w:t>
            </w:r>
          </w:p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Semester-I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Prime Learning Publication</w:t>
            </w:r>
          </w:p>
        </w:tc>
      </w:tr>
      <w:tr w:rsidR="00D900E1" w:rsidTr="00EA029B">
        <w:trPr>
          <w:trHeight w:val="1489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2.   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Now I know-5</w:t>
            </w:r>
          </w:p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Semester-II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Prime Learning Publication</w:t>
            </w:r>
          </w:p>
        </w:tc>
      </w:tr>
      <w:tr w:rsidR="00D900E1" w:rsidTr="00EA029B">
        <w:trPr>
          <w:trHeight w:val="1053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Amouli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(Hindi)-5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        Language House</w:t>
            </w:r>
          </w:p>
        </w:tc>
      </w:tr>
      <w:tr w:rsidR="00D900E1" w:rsidTr="00EA029B">
        <w:trPr>
          <w:trHeight w:val="1463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Kokila" w:eastAsia="Kokila" w:hAnsi="Kokila" w:cs="Kokila"/>
                <w:sz w:val="44"/>
                <w:szCs w:val="44"/>
                <w:cs/>
              </w:rPr>
              <w:t>रजनी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</w:t>
            </w:r>
            <w:r>
              <w:rPr>
                <w:rFonts w:ascii="Kokila" w:eastAsia="Kokila" w:hAnsi="Kokila" w:cs="Kokila"/>
                <w:sz w:val="44"/>
                <w:szCs w:val="44"/>
                <w:cs/>
              </w:rPr>
              <w:t>हिन्दी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</w:t>
            </w:r>
            <w:r>
              <w:rPr>
                <w:rFonts w:ascii="Kokila" w:eastAsia="Kokila" w:hAnsi="Kokila" w:cs="Kokila"/>
                <w:sz w:val="44"/>
                <w:szCs w:val="44"/>
                <w:cs/>
              </w:rPr>
              <w:t>व्याकरण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-</w:t>
            </w:r>
            <w:r w:rsidRPr="00AF79D6">
              <w:rPr>
                <w:rFonts w:ascii="Times New Roman" w:eastAsia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Rohan Book Company Pvt. Ltd.</w:t>
            </w:r>
          </w:p>
        </w:tc>
      </w:tr>
      <w:tr w:rsidR="00D900E1" w:rsidTr="00EA029B">
        <w:trPr>
          <w:trHeight w:val="1279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5.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Digi Code AI -5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Orange Publication</w:t>
            </w:r>
          </w:p>
        </w:tc>
      </w:tr>
      <w:tr w:rsidR="00D900E1" w:rsidTr="00EA029B">
        <w:trPr>
          <w:trHeight w:val="1739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Clay and Paper-5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Smart Learning Solution</w:t>
            </w:r>
          </w:p>
        </w:tc>
      </w:tr>
      <w:tr w:rsidR="00D900E1" w:rsidTr="00EA029B">
        <w:trPr>
          <w:trHeight w:val="1371"/>
          <w:jc w:val="center"/>
        </w:trPr>
        <w:tc>
          <w:tcPr>
            <w:tcW w:w="1283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7.</w:t>
            </w:r>
          </w:p>
        </w:tc>
        <w:tc>
          <w:tcPr>
            <w:tcW w:w="4562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CANDY English-5  </w:t>
            </w:r>
          </w:p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Grammar </w:t>
            </w:r>
          </w:p>
        </w:tc>
        <w:tc>
          <w:tcPr>
            <w:tcW w:w="5040" w:type="dxa"/>
            <w:vAlign w:val="center"/>
          </w:tcPr>
          <w:p w:rsidR="00D900E1" w:rsidRDefault="00D900E1" w:rsidP="00EA029B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G. Ram Books</w:t>
            </w:r>
          </w:p>
        </w:tc>
      </w:tr>
    </w:tbl>
    <w:p w:rsidR="00D900E1" w:rsidRDefault="00D900E1" w:rsidP="00D900E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21A66" w:rsidRPr="00D900E1" w:rsidRDefault="00921A66" w:rsidP="00D900E1">
      <w:bookmarkStart w:id="1" w:name="_GoBack"/>
      <w:bookmarkEnd w:id="1"/>
    </w:p>
    <w:sectPr w:rsidR="00921A66" w:rsidRPr="00D900E1">
      <w:pgSz w:w="12240" w:h="15840"/>
      <w:pgMar w:top="180" w:right="288" w:bottom="144" w:left="432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D723C3-82F8-45C2-8ECF-4A878D83EF1B}"/>
    <w:embedBold r:id="rId2" w:fontKey="{D2A38C24-D710-4608-973E-02043ABFB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74E57A-68E4-47BA-92DF-CE3D414B0C3A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4" w:fontKey="{19980BF6-1CAF-4B54-8EC1-9EA603753B9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8A729DB-6916-4472-9D6A-E926CE8A0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8BDF0D-970E-4F19-AADA-690742E0A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A66"/>
    <w:rsid w:val="00921A66"/>
    <w:rsid w:val="00AF79D6"/>
    <w:rsid w:val="00D9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A44D1-1ED7-44E2-8250-A5E569CA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4</cp:revision>
  <cp:lastPrinted>2026-02-10T04:54:00Z</cp:lastPrinted>
  <dcterms:created xsi:type="dcterms:W3CDTF">2026-02-10T04:53:00Z</dcterms:created>
  <dcterms:modified xsi:type="dcterms:W3CDTF">2026-02-11T04:20:00Z</dcterms:modified>
</cp:coreProperties>
</file>