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C34" w:rsidRPr="00474989" w:rsidRDefault="008927F4" w:rsidP="00922C34">
      <w:pPr>
        <w:shd w:val="clear" w:color="auto" w:fill="FFFFFF"/>
        <w:spacing w:after="225" w:line="390" w:lineRule="atLeast"/>
        <w:rPr>
          <w:rFonts w:ascii="Montserrat" w:eastAsia="Times New Roman" w:hAnsi="Montserrat" w:cs="Times New Roman"/>
          <w:b/>
          <w:bCs/>
          <w:color w:val="222222"/>
          <w:sz w:val="23"/>
          <w:szCs w:val="22"/>
          <w:u w:val="single"/>
        </w:rPr>
      </w:pPr>
      <w:r w:rsidRPr="00474989">
        <w:rPr>
          <w:rFonts w:ascii="Montserrat" w:eastAsia="Times New Roman" w:hAnsi="Montserrat" w:cs="Times New Roman"/>
          <w:b/>
          <w:bCs/>
          <w:color w:val="222222"/>
          <w:sz w:val="23"/>
          <w:szCs w:val="22"/>
          <w:u w:val="single"/>
        </w:rPr>
        <w:t>RESULT CLASS X</w:t>
      </w:r>
    </w:p>
    <w:tbl>
      <w:tblPr>
        <w:tblStyle w:val="TableGrid"/>
        <w:tblpPr w:leftFromText="180" w:rightFromText="180" w:vertAnchor="page" w:horzAnchor="margin" w:tblpXSpec="center" w:tblpY="2641"/>
        <w:tblW w:w="12223" w:type="dxa"/>
        <w:tblLook w:val="04A0" w:firstRow="1" w:lastRow="0" w:firstColumn="1" w:lastColumn="0" w:noHBand="0" w:noVBand="1"/>
      </w:tblPr>
      <w:tblGrid>
        <w:gridCol w:w="2160"/>
        <w:gridCol w:w="1260"/>
        <w:gridCol w:w="1710"/>
        <w:gridCol w:w="1890"/>
        <w:gridCol w:w="3112"/>
        <w:gridCol w:w="2091"/>
      </w:tblGrid>
      <w:tr w:rsidR="00A154BB" w:rsidRPr="00A154BB" w:rsidTr="00A154BB">
        <w:trPr>
          <w:trHeight w:val="144"/>
        </w:trPr>
        <w:tc>
          <w:tcPr>
            <w:tcW w:w="2160" w:type="dxa"/>
            <w:hideMark/>
          </w:tcPr>
          <w:p w:rsidR="00A154BB" w:rsidRPr="00A154BB" w:rsidRDefault="00A154BB" w:rsidP="00A154BB">
            <w:pPr>
              <w:spacing w:after="600"/>
              <w:jc w:val="center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A154BB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  <w:t>SL NO.</w:t>
            </w:r>
          </w:p>
        </w:tc>
        <w:tc>
          <w:tcPr>
            <w:tcW w:w="1260" w:type="dxa"/>
            <w:hideMark/>
          </w:tcPr>
          <w:p w:rsidR="00A154BB" w:rsidRPr="00A154BB" w:rsidRDefault="00A154BB" w:rsidP="00A154BB">
            <w:pPr>
              <w:spacing w:after="600"/>
              <w:jc w:val="center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A154BB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  <w:t>YEAR</w:t>
            </w:r>
          </w:p>
        </w:tc>
        <w:tc>
          <w:tcPr>
            <w:tcW w:w="1710" w:type="dxa"/>
            <w:hideMark/>
          </w:tcPr>
          <w:p w:rsidR="00A154BB" w:rsidRPr="00A154BB" w:rsidRDefault="00A154BB" w:rsidP="00A154BB">
            <w:pPr>
              <w:spacing w:after="600"/>
              <w:jc w:val="center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A154BB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  <w:t>NO. OF REGISTERED STUDENTS</w:t>
            </w:r>
          </w:p>
        </w:tc>
        <w:tc>
          <w:tcPr>
            <w:tcW w:w="1890" w:type="dxa"/>
            <w:hideMark/>
          </w:tcPr>
          <w:p w:rsidR="00A154BB" w:rsidRPr="00A154BB" w:rsidRDefault="00A154BB" w:rsidP="00A154BB">
            <w:pPr>
              <w:spacing w:after="600"/>
              <w:jc w:val="center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A154BB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  <w:t>NO. OF STUDENTS PASSED</w:t>
            </w:r>
          </w:p>
        </w:tc>
        <w:tc>
          <w:tcPr>
            <w:tcW w:w="0" w:type="auto"/>
            <w:hideMark/>
          </w:tcPr>
          <w:p w:rsidR="00A154BB" w:rsidRPr="00A154BB" w:rsidRDefault="00A154BB" w:rsidP="00A154BB">
            <w:pPr>
              <w:spacing w:after="600"/>
              <w:jc w:val="center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A154BB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  <w:t>PASS PERCENTAGE</w:t>
            </w:r>
          </w:p>
        </w:tc>
        <w:tc>
          <w:tcPr>
            <w:tcW w:w="0" w:type="auto"/>
            <w:hideMark/>
          </w:tcPr>
          <w:p w:rsidR="00A154BB" w:rsidRPr="00A154BB" w:rsidRDefault="00A154BB" w:rsidP="00A154BB">
            <w:pPr>
              <w:spacing w:after="600"/>
              <w:jc w:val="center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A154BB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  <w:t>REMARKS</w:t>
            </w:r>
          </w:p>
        </w:tc>
      </w:tr>
      <w:tr w:rsidR="00A154BB" w:rsidRPr="00A154BB" w:rsidTr="00A154BB">
        <w:trPr>
          <w:trHeight w:val="144"/>
        </w:trPr>
        <w:tc>
          <w:tcPr>
            <w:tcW w:w="2160" w:type="dxa"/>
          </w:tcPr>
          <w:p w:rsidR="00A154BB" w:rsidRPr="00A154BB" w:rsidRDefault="00A154BB" w:rsidP="00A154BB">
            <w:pPr>
              <w:spacing w:after="600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</w:pPr>
            <w:r w:rsidRPr="00A154BB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260" w:type="dxa"/>
          </w:tcPr>
          <w:p w:rsidR="00A154BB" w:rsidRPr="00A154BB" w:rsidRDefault="00A154BB" w:rsidP="00A154BB">
            <w:pPr>
              <w:spacing w:after="600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</w:pPr>
            <w:r w:rsidRPr="00A154BB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  <w:t>2022-23</w:t>
            </w:r>
          </w:p>
        </w:tc>
        <w:tc>
          <w:tcPr>
            <w:tcW w:w="1710" w:type="dxa"/>
          </w:tcPr>
          <w:p w:rsidR="00A154BB" w:rsidRPr="00A154BB" w:rsidRDefault="00A154BB" w:rsidP="00A154BB">
            <w:pPr>
              <w:spacing w:after="600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</w:pPr>
            <w:r w:rsidRPr="00A154BB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  <w:t>215</w:t>
            </w:r>
          </w:p>
        </w:tc>
        <w:tc>
          <w:tcPr>
            <w:tcW w:w="1890" w:type="dxa"/>
          </w:tcPr>
          <w:p w:rsidR="00A154BB" w:rsidRPr="00A154BB" w:rsidRDefault="00A154BB" w:rsidP="00A154BB">
            <w:pPr>
              <w:spacing w:after="600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</w:pPr>
            <w:r w:rsidRPr="00A154BB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  <w:t>214</w:t>
            </w:r>
          </w:p>
        </w:tc>
        <w:tc>
          <w:tcPr>
            <w:tcW w:w="0" w:type="auto"/>
          </w:tcPr>
          <w:p w:rsidR="00A154BB" w:rsidRPr="00A154BB" w:rsidRDefault="00A154BB" w:rsidP="00A154BB">
            <w:pPr>
              <w:spacing w:after="600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</w:pPr>
            <w:r w:rsidRPr="00A154BB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  <w:t>99.5%</w:t>
            </w:r>
          </w:p>
        </w:tc>
        <w:tc>
          <w:tcPr>
            <w:tcW w:w="0" w:type="auto"/>
          </w:tcPr>
          <w:p w:rsidR="00A154BB" w:rsidRPr="00A154BB" w:rsidRDefault="00A154BB" w:rsidP="00A154BB">
            <w:pPr>
              <w:spacing w:after="600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</w:pPr>
            <w:r w:rsidRPr="00A154BB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  <w:t>ALL PASSED</w:t>
            </w:r>
          </w:p>
        </w:tc>
      </w:tr>
      <w:tr w:rsidR="00A154BB" w:rsidRPr="00A154BB" w:rsidTr="00A154BB">
        <w:trPr>
          <w:trHeight w:val="144"/>
        </w:trPr>
        <w:tc>
          <w:tcPr>
            <w:tcW w:w="2160" w:type="dxa"/>
          </w:tcPr>
          <w:p w:rsidR="00A154BB" w:rsidRPr="00A154BB" w:rsidRDefault="00A154BB" w:rsidP="00A154BB">
            <w:pPr>
              <w:spacing w:after="600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</w:pPr>
            <w:r w:rsidRPr="00A154BB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260" w:type="dxa"/>
          </w:tcPr>
          <w:p w:rsidR="00A154BB" w:rsidRPr="00A154BB" w:rsidRDefault="00A154BB" w:rsidP="00A154BB">
            <w:pPr>
              <w:spacing w:after="600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</w:pPr>
            <w:r w:rsidRPr="00A154BB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  <w:t>2021-22</w:t>
            </w:r>
          </w:p>
        </w:tc>
        <w:tc>
          <w:tcPr>
            <w:tcW w:w="1710" w:type="dxa"/>
          </w:tcPr>
          <w:p w:rsidR="00A154BB" w:rsidRPr="00A154BB" w:rsidRDefault="00A154BB" w:rsidP="00A154BB">
            <w:pPr>
              <w:spacing w:after="600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</w:pPr>
            <w:r w:rsidRPr="00A154BB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  <w:t>219</w:t>
            </w:r>
          </w:p>
        </w:tc>
        <w:tc>
          <w:tcPr>
            <w:tcW w:w="1890" w:type="dxa"/>
          </w:tcPr>
          <w:p w:rsidR="00A154BB" w:rsidRPr="00A154BB" w:rsidRDefault="00A154BB" w:rsidP="00A154BB">
            <w:pPr>
              <w:spacing w:after="600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</w:pPr>
            <w:r w:rsidRPr="00A154BB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  <w:t>219</w:t>
            </w:r>
          </w:p>
        </w:tc>
        <w:tc>
          <w:tcPr>
            <w:tcW w:w="0" w:type="auto"/>
          </w:tcPr>
          <w:p w:rsidR="00A154BB" w:rsidRPr="00A154BB" w:rsidRDefault="00A154BB" w:rsidP="00A154BB">
            <w:pPr>
              <w:spacing w:after="600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</w:pPr>
            <w:r w:rsidRPr="00A154BB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  <w:t>100%</w:t>
            </w:r>
          </w:p>
        </w:tc>
        <w:tc>
          <w:tcPr>
            <w:tcW w:w="0" w:type="auto"/>
          </w:tcPr>
          <w:p w:rsidR="00A154BB" w:rsidRPr="00A154BB" w:rsidRDefault="00A154BB" w:rsidP="00A154BB">
            <w:pPr>
              <w:spacing w:after="600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</w:pPr>
            <w:r w:rsidRPr="00A154BB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  <w:t>ALL PASSED</w:t>
            </w:r>
          </w:p>
        </w:tc>
      </w:tr>
      <w:tr w:rsidR="00A154BB" w:rsidRPr="00A154BB" w:rsidTr="00A154BB">
        <w:trPr>
          <w:trHeight w:val="144"/>
        </w:trPr>
        <w:tc>
          <w:tcPr>
            <w:tcW w:w="2160" w:type="dxa"/>
            <w:hideMark/>
          </w:tcPr>
          <w:p w:rsidR="00A154BB" w:rsidRPr="00A154BB" w:rsidRDefault="00A154BB" w:rsidP="00A154BB">
            <w:pPr>
              <w:spacing w:after="600"/>
              <w:jc w:val="center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A154BB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260" w:type="dxa"/>
            <w:hideMark/>
          </w:tcPr>
          <w:p w:rsidR="00A154BB" w:rsidRPr="00A154BB" w:rsidRDefault="00A154BB" w:rsidP="00A154BB">
            <w:pPr>
              <w:spacing w:after="600"/>
              <w:jc w:val="center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A154BB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  <w:t>2020-21</w:t>
            </w:r>
          </w:p>
        </w:tc>
        <w:tc>
          <w:tcPr>
            <w:tcW w:w="1710" w:type="dxa"/>
            <w:hideMark/>
          </w:tcPr>
          <w:p w:rsidR="00A154BB" w:rsidRPr="00A154BB" w:rsidRDefault="00A154BB" w:rsidP="00A154BB">
            <w:pPr>
              <w:spacing w:after="600"/>
              <w:jc w:val="center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A154BB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  <w:t>187</w:t>
            </w:r>
          </w:p>
        </w:tc>
        <w:tc>
          <w:tcPr>
            <w:tcW w:w="1890" w:type="dxa"/>
            <w:hideMark/>
          </w:tcPr>
          <w:p w:rsidR="00A154BB" w:rsidRPr="00A154BB" w:rsidRDefault="00A154BB" w:rsidP="00A154BB">
            <w:pPr>
              <w:spacing w:after="600"/>
              <w:jc w:val="center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A154BB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  <w:t>187</w:t>
            </w:r>
          </w:p>
        </w:tc>
        <w:tc>
          <w:tcPr>
            <w:tcW w:w="0" w:type="auto"/>
            <w:hideMark/>
          </w:tcPr>
          <w:p w:rsidR="00A154BB" w:rsidRPr="00A154BB" w:rsidRDefault="00A154BB" w:rsidP="00A154BB">
            <w:pPr>
              <w:spacing w:after="600"/>
              <w:jc w:val="center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A154BB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  <w:t>100 %</w:t>
            </w:r>
          </w:p>
        </w:tc>
        <w:tc>
          <w:tcPr>
            <w:tcW w:w="0" w:type="auto"/>
            <w:hideMark/>
          </w:tcPr>
          <w:p w:rsidR="00A154BB" w:rsidRPr="00A154BB" w:rsidRDefault="00A154BB" w:rsidP="00A154BB">
            <w:pPr>
              <w:spacing w:after="600"/>
              <w:jc w:val="center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A154BB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  <w:t>ALL PASSED</w:t>
            </w:r>
          </w:p>
        </w:tc>
      </w:tr>
      <w:tr w:rsidR="00A154BB" w:rsidRPr="00A154BB" w:rsidTr="00A154BB">
        <w:trPr>
          <w:trHeight w:val="144"/>
        </w:trPr>
        <w:tc>
          <w:tcPr>
            <w:tcW w:w="2160" w:type="dxa"/>
            <w:hideMark/>
          </w:tcPr>
          <w:p w:rsidR="00A154BB" w:rsidRPr="00A154BB" w:rsidRDefault="00A154BB" w:rsidP="00A154BB">
            <w:pPr>
              <w:spacing w:after="600"/>
              <w:jc w:val="center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A154BB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260" w:type="dxa"/>
            <w:hideMark/>
          </w:tcPr>
          <w:p w:rsidR="00A154BB" w:rsidRPr="00A154BB" w:rsidRDefault="00A154BB" w:rsidP="00A154BB">
            <w:pPr>
              <w:spacing w:after="600"/>
              <w:jc w:val="center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A154BB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  <w:t>2019-20</w:t>
            </w:r>
          </w:p>
        </w:tc>
        <w:tc>
          <w:tcPr>
            <w:tcW w:w="1710" w:type="dxa"/>
            <w:hideMark/>
          </w:tcPr>
          <w:p w:rsidR="00A154BB" w:rsidRPr="00A154BB" w:rsidRDefault="00A154BB" w:rsidP="00A154BB">
            <w:pPr>
              <w:spacing w:after="600"/>
              <w:jc w:val="center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A154BB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  <w:t>173</w:t>
            </w:r>
          </w:p>
        </w:tc>
        <w:tc>
          <w:tcPr>
            <w:tcW w:w="1890" w:type="dxa"/>
            <w:hideMark/>
          </w:tcPr>
          <w:p w:rsidR="00A154BB" w:rsidRPr="00A154BB" w:rsidRDefault="00A154BB" w:rsidP="00A154BB">
            <w:pPr>
              <w:spacing w:after="600"/>
              <w:jc w:val="center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A154BB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  <w:t>173</w:t>
            </w:r>
          </w:p>
        </w:tc>
        <w:tc>
          <w:tcPr>
            <w:tcW w:w="0" w:type="auto"/>
            <w:hideMark/>
          </w:tcPr>
          <w:p w:rsidR="00A154BB" w:rsidRPr="00A154BB" w:rsidRDefault="00A154BB" w:rsidP="00A154BB">
            <w:pPr>
              <w:spacing w:after="600"/>
              <w:jc w:val="center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A154BB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  <w:t>100%</w:t>
            </w:r>
          </w:p>
        </w:tc>
        <w:tc>
          <w:tcPr>
            <w:tcW w:w="0" w:type="auto"/>
            <w:hideMark/>
          </w:tcPr>
          <w:p w:rsidR="00A154BB" w:rsidRPr="00A154BB" w:rsidRDefault="00A154BB" w:rsidP="00A154BB">
            <w:pPr>
              <w:spacing w:after="600"/>
              <w:jc w:val="center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A154BB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  <w:t>ALL PASSED</w:t>
            </w:r>
          </w:p>
        </w:tc>
      </w:tr>
      <w:tr w:rsidR="00A154BB" w:rsidRPr="00A154BB" w:rsidTr="00A154BB">
        <w:trPr>
          <w:trHeight w:val="144"/>
        </w:trPr>
        <w:tc>
          <w:tcPr>
            <w:tcW w:w="2160" w:type="dxa"/>
            <w:hideMark/>
          </w:tcPr>
          <w:p w:rsidR="00A154BB" w:rsidRPr="00A154BB" w:rsidRDefault="00A154BB" w:rsidP="00A154BB">
            <w:pPr>
              <w:spacing w:after="600"/>
              <w:jc w:val="center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A154BB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260" w:type="dxa"/>
            <w:hideMark/>
          </w:tcPr>
          <w:p w:rsidR="00A154BB" w:rsidRPr="00A154BB" w:rsidRDefault="00A154BB" w:rsidP="00A154BB">
            <w:pPr>
              <w:spacing w:after="600"/>
              <w:jc w:val="center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A154BB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  <w:t>2018-19</w:t>
            </w:r>
          </w:p>
        </w:tc>
        <w:tc>
          <w:tcPr>
            <w:tcW w:w="1710" w:type="dxa"/>
            <w:hideMark/>
          </w:tcPr>
          <w:p w:rsidR="00A154BB" w:rsidRPr="00A154BB" w:rsidRDefault="00A154BB" w:rsidP="00A154BB">
            <w:pPr>
              <w:spacing w:after="600"/>
              <w:jc w:val="center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A154BB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  <w:t>192</w:t>
            </w:r>
          </w:p>
        </w:tc>
        <w:tc>
          <w:tcPr>
            <w:tcW w:w="1890" w:type="dxa"/>
            <w:hideMark/>
          </w:tcPr>
          <w:p w:rsidR="00A154BB" w:rsidRPr="00A154BB" w:rsidRDefault="00A154BB" w:rsidP="00A154BB">
            <w:pPr>
              <w:spacing w:after="600"/>
              <w:jc w:val="center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A154BB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  <w:t>192</w:t>
            </w:r>
          </w:p>
        </w:tc>
        <w:tc>
          <w:tcPr>
            <w:tcW w:w="0" w:type="auto"/>
            <w:hideMark/>
          </w:tcPr>
          <w:p w:rsidR="00A154BB" w:rsidRPr="00A154BB" w:rsidRDefault="00A154BB" w:rsidP="00A154BB">
            <w:pPr>
              <w:spacing w:after="600"/>
              <w:jc w:val="center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A154BB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  <w:t>100%</w:t>
            </w:r>
          </w:p>
        </w:tc>
        <w:tc>
          <w:tcPr>
            <w:tcW w:w="0" w:type="auto"/>
            <w:hideMark/>
          </w:tcPr>
          <w:p w:rsidR="00A154BB" w:rsidRPr="00A154BB" w:rsidRDefault="00A154BB" w:rsidP="00A154BB">
            <w:pPr>
              <w:spacing w:after="600"/>
              <w:jc w:val="center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A154BB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  <w:t>ALL PASSED</w:t>
            </w:r>
          </w:p>
        </w:tc>
      </w:tr>
    </w:tbl>
    <w:p w:rsidR="008927F4" w:rsidRDefault="008927F4" w:rsidP="00922C34">
      <w:pPr>
        <w:shd w:val="clear" w:color="auto" w:fill="FFFFFF"/>
        <w:spacing w:after="225" w:line="390" w:lineRule="atLeast"/>
        <w:rPr>
          <w:rFonts w:ascii="Montserrat" w:eastAsia="Times New Roman" w:hAnsi="Montserrat" w:cs="Times New Roman"/>
          <w:b/>
          <w:bCs/>
          <w:color w:val="222222"/>
          <w:sz w:val="21"/>
          <w:szCs w:val="21"/>
        </w:rPr>
      </w:pPr>
    </w:p>
    <w:p w:rsidR="008927F4" w:rsidRDefault="008927F4" w:rsidP="00922C34">
      <w:pPr>
        <w:shd w:val="clear" w:color="auto" w:fill="FFFFFF"/>
        <w:spacing w:after="225" w:line="390" w:lineRule="atLeast"/>
        <w:rPr>
          <w:rFonts w:ascii="Open Sans" w:eastAsia="Times New Roman" w:hAnsi="Open Sans" w:cs="Times New Roman"/>
          <w:color w:val="222222"/>
          <w:sz w:val="21"/>
          <w:szCs w:val="21"/>
        </w:rPr>
      </w:pPr>
    </w:p>
    <w:p w:rsidR="008927F4" w:rsidRDefault="008927F4" w:rsidP="00922C34">
      <w:pPr>
        <w:shd w:val="clear" w:color="auto" w:fill="FFFFFF"/>
        <w:spacing w:after="225" w:line="390" w:lineRule="atLeast"/>
        <w:rPr>
          <w:rFonts w:ascii="Open Sans" w:eastAsia="Times New Roman" w:hAnsi="Open Sans" w:cs="Times New Roman"/>
          <w:color w:val="222222"/>
          <w:sz w:val="21"/>
          <w:szCs w:val="21"/>
        </w:rPr>
      </w:pPr>
    </w:p>
    <w:p w:rsidR="008927F4" w:rsidRDefault="008927F4" w:rsidP="00922C34">
      <w:pPr>
        <w:shd w:val="clear" w:color="auto" w:fill="FFFFFF"/>
        <w:spacing w:after="225" w:line="390" w:lineRule="atLeast"/>
        <w:rPr>
          <w:rFonts w:ascii="Open Sans" w:eastAsia="Times New Roman" w:hAnsi="Open Sans" w:cs="Times New Roman"/>
          <w:color w:val="222222"/>
          <w:sz w:val="21"/>
          <w:szCs w:val="21"/>
        </w:rPr>
      </w:pPr>
    </w:p>
    <w:p w:rsidR="008927F4" w:rsidRDefault="008927F4" w:rsidP="00922C34">
      <w:pPr>
        <w:shd w:val="clear" w:color="auto" w:fill="FFFFFF"/>
        <w:spacing w:after="225" w:line="390" w:lineRule="atLeast"/>
        <w:rPr>
          <w:rFonts w:ascii="Open Sans" w:eastAsia="Times New Roman" w:hAnsi="Open Sans" w:cs="Times New Roman"/>
          <w:color w:val="222222"/>
          <w:sz w:val="21"/>
          <w:szCs w:val="21"/>
        </w:rPr>
      </w:pPr>
    </w:p>
    <w:p w:rsidR="008927F4" w:rsidRDefault="008927F4" w:rsidP="00922C34">
      <w:pPr>
        <w:shd w:val="clear" w:color="auto" w:fill="FFFFFF"/>
        <w:spacing w:after="225" w:line="390" w:lineRule="atLeast"/>
        <w:rPr>
          <w:rFonts w:ascii="Open Sans" w:eastAsia="Times New Roman" w:hAnsi="Open Sans" w:cs="Times New Roman"/>
          <w:color w:val="222222"/>
          <w:sz w:val="21"/>
          <w:szCs w:val="21"/>
        </w:rPr>
      </w:pPr>
    </w:p>
    <w:p w:rsidR="008927F4" w:rsidRDefault="008927F4" w:rsidP="00922C34">
      <w:pPr>
        <w:shd w:val="clear" w:color="auto" w:fill="FFFFFF"/>
        <w:spacing w:after="225" w:line="390" w:lineRule="atLeast"/>
        <w:rPr>
          <w:rFonts w:ascii="Open Sans" w:eastAsia="Times New Roman" w:hAnsi="Open Sans" w:cs="Times New Roman"/>
          <w:color w:val="222222"/>
          <w:sz w:val="21"/>
          <w:szCs w:val="21"/>
        </w:rPr>
      </w:pPr>
    </w:p>
    <w:p w:rsidR="00474989" w:rsidRDefault="00474989" w:rsidP="008927F4">
      <w:pPr>
        <w:shd w:val="clear" w:color="auto" w:fill="FFFFFF"/>
        <w:spacing w:after="225" w:line="390" w:lineRule="atLeast"/>
        <w:rPr>
          <w:rFonts w:ascii="Open Sans" w:eastAsia="Times New Roman" w:hAnsi="Open Sans" w:cs="Times New Roman"/>
          <w:color w:val="222222"/>
          <w:sz w:val="21"/>
          <w:szCs w:val="21"/>
        </w:rPr>
      </w:pPr>
    </w:p>
    <w:p w:rsidR="00474989" w:rsidRDefault="00474989" w:rsidP="008927F4">
      <w:pPr>
        <w:shd w:val="clear" w:color="auto" w:fill="FFFFFF"/>
        <w:spacing w:after="225" w:line="390" w:lineRule="atLeast"/>
        <w:rPr>
          <w:rFonts w:ascii="Open Sans" w:eastAsia="Times New Roman" w:hAnsi="Open Sans" w:cs="Times New Roman"/>
          <w:color w:val="222222"/>
          <w:sz w:val="21"/>
          <w:szCs w:val="21"/>
        </w:rPr>
      </w:pPr>
    </w:p>
    <w:p w:rsidR="00474989" w:rsidRDefault="00474989" w:rsidP="008927F4">
      <w:pPr>
        <w:shd w:val="clear" w:color="auto" w:fill="FFFFFF"/>
        <w:spacing w:after="225" w:line="390" w:lineRule="atLeast"/>
        <w:rPr>
          <w:rFonts w:ascii="Montserrat" w:eastAsia="Times New Roman" w:hAnsi="Montserrat" w:cs="Times New Roman"/>
          <w:b/>
          <w:bCs/>
          <w:color w:val="222222"/>
          <w:sz w:val="21"/>
          <w:szCs w:val="21"/>
        </w:rPr>
      </w:pPr>
    </w:p>
    <w:p w:rsidR="00474989" w:rsidRDefault="00474989" w:rsidP="008927F4">
      <w:pPr>
        <w:shd w:val="clear" w:color="auto" w:fill="FFFFFF"/>
        <w:spacing w:after="225" w:line="390" w:lineRule="atLeast"/>
        <w:rPr>
          <w:rFonts w:ascii="Montserrat" w:eastAsia="Times New Roman" w:hAnsi="Montserrat" w:cs="Times New Roman"/>
          <w:b/>
          <w:bCs/>
          <w:color w:val="222222"/>
          <w:sz w:val="21"/>
          <w:szCs w:val="21"/>
        </w:rPr>
      </w:pPr>
    </w:p>
    <w:p w:rsidR="00474989" w:rsidRDefault="00474989" w:rsidP="008927F4">
      <w:pPr>
        <w:shd w:val="clear" w:color="auto" w:fill="FFFFFF"/>
        <w:spacing w:after="225" w:line="390" w:lineRule="atLeast"/>
        <w:rPr>
          <w:rFonts w:ascii="Montserrat" w:eastAsia="Times New Roman" w:hAnsi="Montserrat" w:cs="Times New Roman"/>
          <w:b/>
          <w:bCs/>
          <w:color w:val="222222"/>
          <w:sz w:val="21"/>
          <w:szCs w:val="21"/>
        </w:rPr>
      </w:pPr>
    </w:p>
    <w:p w:rsidR="00474989" w:rsidRDefault="00474989" w:rsidP="008927F4">
      <w:pPr>
        <w:shd w:val="clear" w:color="auto" w:fill="FFFFFF"/>
        <w:spacing w:after="225" w:line="390" w:lineRule="atLeast"/>
        <w:rPr>
          <w:rFonts w:ascii="Montserrat" w:eastAsia="Times New Roman" w:hAnsi="Montserrat" w:cs="Times New Roman"/>
          <w:b/>
          <w:bCs/>
          <w:color w:val="222222"/>
          <w:sz w:val="21"/>
          <w:szCs w:val="21"/>
        </w:rPr>
      </w:pPr>
    </w:p>
    <w:p w:rsidR="00474989" w:rsidRDefault="00474989" w:rsidP="008927F4">
      <w:pPr>
        <w:shd w:val="clear" w:color="auto" w:fill="FFFFFF"/>
        <w:spacing w:after="225" w:line="390" w:lineRule="atLeast"/>
        <w:rPr>
          <w:rFonts w:ascii="Montserrat" w:eastAsia="Times New Roman" w:hAnsi="Montserrat" w:cs="Times New Roman"/>
          <w:b/>
          <w:bCs/>
          <w:color w:val="222222"/>
          <w:sz w:val="21"/>
          <w:szCs w:val="21"/>
        </w:rPr>
      </w:pPr>
    </w:p>
    <w:p w:rsidR="00474989" w:rsidRDefault="00474989" w:rsidP="008927F4">
      <w:pPr>
        <w:shd w:val="clear" w:color="auto" w:fill="FFFFFF"/>
        <w:spacing w:after="225" w:line="390" w:lineRule="atLeast"/>
        <w:rPr>
          <w:rFonts w:ascii="Montserrat" w:eastAsia="Times New Roman" w:hAnsi="Montserrat" w:cs="Times New Roman"/>
          <w:b/>
          <w:bCs/>
          <w:color w:val="222222"/>
          <w:sz w:val="21"/>
          <w:szCs w:val="21"/>
        </w:rPr>
      </w:pPr>
    </w:p>
    <w:p w:rsidR="00474989" w:rsidRDefault="00474989" w:rsidP="008927F4">
      <w:pPr>
        <w:shd w:val="clear" w:color="auto" w:fill="FFFFFF"/>
        <w:spacing w:after="225" w:line="390" w:lineRule="atLeast"/>
        <w:rPr>
          <w:rFonts w:ascii="Montserrat" w:eastAsia="Times New Roman" w:hAnsi="Montserrat" w:cs="Times New Roman"/>
          <w:b/>
          <w:bCs/>
          <w:color w:val="222222"/>
          <w:sz w:val="21"/>
          <w:szCs w:val="21"/>
        </w:rPr>
      </w:pPr>
    </w:p>
    <w:p w:rsidR="008927F4" w:rsidRDefault="008927F4" w:rsidP="008927F4">
      <w:pPr>
        <w:shd w:val="clear" w:color="auto" w:fill="FFFFFF"/>
        <w:spacing w:after="225" w:line="390" w:lineRule="atLeast"/>
        <w:rPr>
          <w:rFonts w:ascii="Montserrat" w:eastAsia="Times New Roman" w:hAnsi="Montserrat" w:cs="Times New Roman"/>
          <w:b/>
          <w:bCs/>
          <w:color w:val="222222"/>
          <w:sz w:val="21"/>
          <w:szCs w:val="21"/>
        </w:rPr>
      </w:pPr>
      <w:r>
        <w:rPr>
          <w:rFonts w:ascii="Montserrat" w:eastAsia="Times New Roman" w:hAnsi="Montserrat" w:cs="Times New Roman"/>
          <w:b/>
          <w:bCs/>
          <w:color w:val="222222"/>
          <w:sz w:val="21"/>
          <w:szCs w:val="21"/>
        </w:rPr>
        <w:lastRenderedPageBreak/>
        <w:t>RESULT CLASS XII</w:t>
      </w:r>
      <w:bookmarkStart w:id="0" w:name="_GoBack"/>
      <w:bookmarkEnd w:id="0"/>
    </w:p>
    <w:p w:rsidR="008927F4" w:rsidRDefault="008927F4" w:rsidP="00922C34">
      <w:pPr>
        <w:shd w:val="clear" w:color="auto" w:fill="FFFFFF"/>
        <w:spacing w:after="225" w:line="390" w:lineRule="atLeast"/>
        <w:rPr>
          <w:rFonts w:ascii="Open Sans" w:eastAsia="Times New Roman" w:hAnsi="Open Sans" w:cs="Times New Roman"/>
          <w:color w:val="222222"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Spec="center" w:tblpYSpec="top"/>
        <w:tblW w:w="12952" w:type="dxa"/>
        <w:tblLook w:val="04A0" w:firstRow="1" w:lastRow="0" w:firstColumn="1" w:lastColumn="0" w:noHBand="0" w:noVBand="1"/>
      </w:tblPr>
      <w:tblGrid>
        <w:gridCol w:w="1273"/>
        <w:gridCol w:w="1305"/>
        <w:gridCol w:w="2454"/>
        <w:gridCol w:w="2970"/>
        <w:gridCol w:w="2340"/>
        <w:gridCol w:w="2610"/>
      </w:tblGrid>
      <w:tr w:rsidR="00A154BB" w:rsidRPr="00A154BB" w:rsidTr="00A154BB">
        <w:tc>
          <w:tcPr>
            <w:tcW w:w="0" w:type="auto"/>
            <w:hideMark/>
          </w:tcPr>
          <w:p w:rsidR="00670B8B" w:rsidRPr="00A154BB" w:rsidRDefault="00670B8B" w:rsidP="0063686E">
            <w:pPr>
              <w:spacing w:after="600"/>
              <w:jc w:val="center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A154BB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  <w:t>SL NO.</w:t>
            </w:r>
          </w:p>
        </w:tc>
        <w:tc>
          <w:tcPr>
            <w:tcW w:w="0" w:type="auto"/>
            <w:hideMark/>
          </w:tcPr>
          <w:p w:rsidR="00670B8B" w:rsidRPr="00A154BB" w:rsidRDefault="00670B8B" w:rsidP="0063686E">
            <w:pPr>
              <w:spacing w:after="600"/>
              <w:jc w:val="center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A154BB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  <w:t>YEAR</w:t>
            </w:r>
          </w:p>
        </w:tc>
        <w:tc>
          <w:tcPr>
            <w:tcW w:w="2454" w:type="dxa"/>
            <w:hideMark/>
          </w:tcPr>
          <w:p w:rsidR="00670B8B" w:rsidRPr="00A154BB" w:rsidRDefault="00670B8B" w:rsidP="0063686E">
            <w:pPr>
              <w:spacing w:after="600"/>
              <w:jc w:val="center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A154BB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  <w:t>NO. OF REGISTERED STUDENTS</w:t>
            </w:r>
          </w:p>
        </w:tc>
        <w:tc>
          <w:tcPr>
            <w:tcW w:w="2970" w:type="dxa"/>
            <w:hideMark/>
          </w:tcPr>
          <w:p w:rsidR="00670B8B" w:rsidRPr="00A154BB" w:rsidRDefault="00670B8B" w:rsidP="0063686E">
            <w:pPr>
              <w:spacing w:after="600"/>
              <w:jc w:val="center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A154BB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  <w:t>NO. OF STUDENTS PASSED</w:t>
            </w:r>
          </w:p>
        </w:tc>
        <w:tc>
          <w:tcPr>
            <w:tcW w:w="2340" w:type="dxa"/>
            <w:hideMark/>
          </w:tcPr>
          <w:p w:rsidR="00670B8B" w:rsidRPr="00A154BB" w:rsidRDefault="00670B8B" w:rsidP="0063686E">
            <w:pPr>
              <w:spacing w:after="600"/>
              <w:jc w:val="center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A154BB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  <w:t>PASS PERCENTAGE</w:t>
            </w:r>
          </w:p>
        </w:tc>
        <w:tc>
          <w:tcPr>
            <w:tcW w:w="2610" w:type="dxa"/>
            <w:hideMark/>
          </w:tcPr>
          <w:p w:rsidR="00670B8B" w:rsidRPr="00A154BB" w:rsidRDefault="00670B8B" w:rsidP="0063686E">
            <w:pPr>
              <w:spacing w:after="600"/>
              <w:jc w:val="center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A154BB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  <w:t>REMARKS</w:t>
            </w:r>
          </w:p>
        </w:tc>
      </w:tr>
      <w:tr w:rsidR="00A154BB" w:rsidRPr="00A154BB" w:rsidTr="00A154BB">
        <w:tc>
          <w:tcPr>
            <w:tcW w:w="0" w:type="auto"/>
          </w:tcPr>
          <w:p w:rsidR="0063686E" w:rsidRPr="00A154BB" w:rsidRDefault="0063686E" w:rsidP="0063686E">
            <w:pPr>
              <w:spacing w:after="600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</w:pPr>
            <w:r w:rsidRPr="00A154BB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:rsidR="0063686E" w:rsidRPr="00A154BB" w:rsidRDefault="0063686E" w:rsidP="0063686E">
            <w:pPr>
              <w:spacing w:after="600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</w:pPr>
            <w:r w:rsidRPr="00A154BB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  <w:t>2022-23</w:t>
            </w:r>
          </w:p>
        </w:tc>
        <w:tc>
          <w:tcPr>
            <w:tcW w:w="2454" w:type="dxa"/>
          </w:tcPr>
          <w:p w:rsidR="0063686E" w:rsidRPr="00A154BB" w:rsidRDefault="0063686E" w:rsidP="0063686E">
            <w:pPr>
              <w:spacing w:after="600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</w:pPr>
            <w:r w:rsidRPr="00A154BB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  <w:t>184</w:t>
            </w:r>
          </w:p>
        </w:tc>
        <w:tc>
          <w:tcPr>
            <w:tcW w:w="2970" w:type="dxa"/>
          </w:tcPr>
          <w:p w:rsidR="0063686E" w:rsidRPr="00A154BB" w:rsidRDefault="0063686E" w:rsidP="0063686E">
            <w:pPr>
              <w:spacing w:after="600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</w:pPr>
            <w:r w:rsidRPr="00A154BB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  <w:t>178</w:t>
            </w:r>
          </w:p>
        </w:tc>
        <w:tc>
          <w:tcPr>
            <w:tcW w:w="2340" w:type="dxa"/>
          </w:tcPr>
          <w:p w:rsidR="0063686E" w:rsidRPr="00A154BB" w:rsidRDefault="0063686E" w:rsidP="0063686E">
            <w:pPr>
              <w:spacing w:after="600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</w:pPr>
            <w:r w:rsidRPr="00A154BB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  <w:t>96.7%</w:t>
            </w:r>
          </w:p>
        </w:tc>
        <w:tc>
          <w:tcPr>
            <w:tcW w:w="2610" w:type="dxa"/>
          </w:tcPr>
          <w:p w:rsidR="0063686E" w:rsidRPr="00A154BB" w:rsidRDefault="0063686E" w:rsidP="0063686E">
            <w:pPr>
              <w:spacing w:after="600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</w:pPr>
            <w:r w:rsidRPr="00A154BB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  <w:t>ALL PASSED</w:t>
            </w:r>
          </w:p>
        </w:tc>
      </w:tr>
      <w:tr w:rsidR="00A154BB" w:rsidRPr="00A154BB" w:rsidTr="00A154BB">
        <w:tc>
          <w:tcPr>
            <w:tcW w:w="0" w:type="auto"/>
          </w:tcPr>
          <w:p w:rsidR="00670B8B" w:rsidRPr="00A154BB" w:rsidRDefault="0063686E" w:rsidP="0063686E">
            <w:pPr>
              <w:spacing w:after="600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</w:pPr>
            <w:r w:rsidRPr="00A154BB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:rsidR="00670B8B" w:rsidRPr="00A154BB" w:rsidRDefault="00670B8B" w:rsidP="0063686E">
            <w:pPr>
              <w:spacing w:after="600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</w:pPr>
            <w:r w:rsidRPr="00A154BB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  <w:t>2021-22</w:t>
            </w:r>
          </w:p>
        </w:tc>
        <w:tc>
          <w:tcPr>
            <w:tcW w:w="2454" w:type="dxa"/>
          </w:tcPr>
          <w:p w:rsidR="00670B8B" w:rsidRPr="00A154BB" w:rsidRDefault="00670B8B" w:rsidP="0063686E">
            <w:pPr>
              <w:spacing w:after="600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</w:pPr>
            <w:r w:rsidRPr="00A154BB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  <w:t>180</w:t>
            </w:r>
          </w:p>
        </w:tc>
        <w:tc>
          <w:tcPr>
            <w:tcW w:w="2970" w:type="dxa"/>
          </w:tcPr>
          <w:p w:rsidR="00670B8B" w:rsidRPr="00A154BB" w:rsidRDefault="00670B8B" w:rsidP="0063686E">
            <w:pPr>
              <w:spacing w:after="600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</w:pPr>
            <w:r w:rsidRPr="00A154BB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  <w:t>180</w:t>
            </w:r>
          </w:p>
        </w:tc>
        <w:tc>
          <w:tcPr>
            <w:tcW w:w="2340" w:type="dxa"/>
          </w:tcPr>
          <w:p w:rsidR="00670B8B" w:rsidRPr="00A154BB" w:rsidRDefault="00670B8B" w:rsidP="0063686E">
            <w:pPr>
              <w:spacing w:after="600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</w:pPr>
            <w:r w:rsidRPr="00A154BB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  <w:t>100%</w:t>
            </w:r>
          </w:p>
        </w:tc>
        <w:tc>
          <w:tcPr>
            <w:tcW w:w="2610" w:type="dxa"/>
          </w:tcPr>
          <w:p w:rsidR="00670B8B" w:rsidRPr="00A154BB" w:rsidRDefault="00670B8B" w:rsidP="0063686E">
            <w:pPr>
              <w:spacing w:after="600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</w:pPr>
            <w:r w:rsidRPr="00A154BB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  <w:t>ALL PASSED</w:t>
            </w:r>
          </w:p>
        </w:tc>
      </w:tr>
      <w:tr w:rsidR="00A154BB" w:rsidRPr="00A154BB" w:rsidTr="00A154BB">
        <w:tc>
          <w:tcPr>
            <w:tcW w:w="0" w:type="auto"/>
            <w:hideMark/>
          </w:tcPr>
          <w:p w:rsidR="00670B8B" w:rsidRPr="00A154BB" w:rsidRDefault="0063686E" w:rsidP="0063686E">
            <w:pPr>
              <w:spacing w:after="600"/>
              <w:jc w:val="center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A154BB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0" w:type="auto"/>
            <w:hideMark/>
          </w:tcPr>
          <w:p w:rsidR="00670B8B" w:rsidRPr="00A154BB" w:rsidRDefault="00670B8B" w:rsidP="0063686E">
            <w:pPr>
              <w:spacing w:after="600"/>
              <w:jc w:val="center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A154BB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  <w:t>2020-21</w:t>
            </w:r>
          </w:p>
        </w:tc>
        <w:tc>
          <w:tcPr>
            <w:tcW w:w="2454" w:type="dxa"/>
            <w:hideMark/>
          </w:tcPr>
          <w:p w:rsidR="00670B8B" w:rsidRPr="00A154BB" w:rsidRDefault="00670B8B" w:rsidP="0063686E">
            <w:pPr>
              <w:spacing w:after="600"/>
              <w:jc w:val="center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A154BB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  <w:t>201</w:t>
            </w:r>
          </w:p>
        </w:tc>
        <w:tc>
          <w:tcPr>
            <w:tcW w:w="2970" w:type="dxa"/>
            <w:hideMark/>
          </w:tcPr>
          <w:p w:rsidR="00670B8B" w:rsidRPr="00A154BB" w:rsidRDefault="00670B8B" w:rsidP="0063686E">
            <w:pPr>
              <w:spacing w:after="600"/>
              <w:jc w:val="center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A154BB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  <w:t>201</w:t>
            </w:r>
          </w:p>
        </w:tc>
        <w:tc>
          <w:tcPr>
            <w:tcW w:w="2340" w:type="dxa"/>
            <w:hideMark/>
          </w:tcPr>
          <w:p w:rsidR="00670B8B" w:rsidRPr="00A154BB" w:rsidRDefault="00670B8B" w:rsidP="0063686E">
            <w:pPr>
              <w:spacing w:after="600"/>
              <w:jc w:val="center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A154BB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  <w:t>100 %</w:t>
            </w:r>
          </w:p>
        </w:tc>
        <w:tc>
          <w:tcPr>
            <w:tcW w:w="2610" w:type="dxa"/>
            <w:hideMark/>
          </w:tcPr>
          <w:p w:rsidR="00670B8B" w:rsidRPr="00A154BB" w:rsidRDefault="00670B8B" w:rsidP="0063686E">
            <w:pPr>
              <w:spacing w:after="600"/>
              <w:jc w:val="center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A154BB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  <w:t>ALL PASSED</w:t>
            </w:r>
          </w:p>
        </w:tc>
      </w:tr>
      <w:tr w:rsidR="00A154BB" w:rsidRPr="00A154BB" w:rsidTr="00A154BB">
        <w:tc>
          <w:tcPr>
            <w:tcW w:w="0" w:type="auto"/>
            <w:hideMark/>
          </w:tcPr>
          <w:p w:rsidR="00670B8B" w:rsidRPr="00A154BB" w:rsidRDefault="0063686E" w:rsidP="0063686E">
            <w:pPr>
              <w:spacing w:after="600"/>
              <w:jc w:val="center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A154BB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0" w:type="auto"/>
            <w:hideMark/>
          </w:tcPr>
          <w:p w:rsidR="00670B8B" w:rsidRPr="00A154BB" w:rsidRDefault="00670B8B" w:rsidP="0063686E">
            <w:pPr>
              <w:spacing w:after="600"/>
              <w:jc w:val="center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A154BB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  <w:t>2019-20</w:t>
            </w:r>
          </w:p>
        </w:tc>
        <w:tc>
          <w:tcPr>
            <w:tcW w:w="2454" w:type="dxa"/>
            <w:hideMark/>
          </w:tcPr>
          <w:p w:rsidR="00670B8B" w:rsidRPr="00A154BB" w:rsidRDefault="00670B8B" w:rsidP="0063686E">
            <w:pPr>
              <w:spacing w:after="600"/>
              <w:jc w:val="center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A154BB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  <w:t>133</w:t>
            </w:r>
          </w:p>
        </w:tc>
        <w:tc>
          <w:tcPr>
            <w:tcW w:w="2970" w:type="dxa"/>
            <w:hideMark/>
          </w:tcPr>
          <w:p w:rsidR="00670B8B" w:rsidRPr="00A154BB" w:rsidRDefault="00670B8B" w:rsidP="0063686E">
            <w:pPr>
              <w:spacing w:after="600"/>
              <w:jc w:val="center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A154BB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  <w:t>132</w:t>
            </w:r>
          </w:p>
        </w:tc>
        <w:tc>
          <w:tcPr>
            <w:tcW w:w="2340" w:type="dxa"/>
            <w:hideMark/>
          </w:tcPr>
          <w:p w:rsidR="00670B8B" w:rsidRPr="00A154BB" w:rsidRDefault="00670B8B" w:rsidP="0063686E">
            <w:pPr>
              <w:spacing w:after="600"/>
              <w:jc w:val="center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A154BB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  <w:t>99%</w:t>
            </w:r>
          </w:p>
        </w:tc>
        <w:tc>
          <w:tcPr>
            <w:tcW w:w="2610" w:type="dxa"/>
            <w:hideMark/>
          </w:tcPr>
          <w:p w:rsidR="00670B8B" w:rsidRPr="00A154BB" w:rsidRDefault="00670B8B" w:rsidP="0063686E">
            <w:pPr>
              <w:spacing w:after="600"/>
              <w:jc w:val="center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A154BB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  <w:t>ALL PASSED</w:t>
            </w:r>
          </w:p>
        </w:tc>
      </w:tr>
      <w:tr w:rsidR="00A154BB" w:rsidRPr="00A154BB" w:rsidTr="00A154BB">
        <w:tc>
          <w:tcPr>
            <w:tcW w:w="0" w:type="auto"/>
            <w:hideMark/>
          </w:tcPr>
          <w:p w:rsidR="00670B8B" w:rsidRPr="00A154BB" w:rsidRDefault="0063686E" w:rsidP="0063686E">
            <w:pPr>
              <w:spacing w:after="600"/>
              <w:jc w:val="center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A154BB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0" w:type="auto"/>
            <w:hideMark/>
          </w:tcPr>
          <w:p w:rsidR="00670B8B" w:rsidRPr="00A154BB" w:rsidRDefault="00670B8B" w:rsidP="0063686E">
            <w:pPr>
              <w:spacing w:after="600"/>
              <w:jc w:val="center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A154BB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  <w:t>2018-19</w:t>
            </w:r>
          </w:p>
        </w:tc>
        <w:tc>
          <w:tcPr>
            <w:tcW w:w="2454" w:type="dxa"/>
            <w:hideMark/>
          </w:tcPr>
          <w:p w:rsidR="00670B8B" w:rsidRPr="00A154BB" w:rsidRDefault="00670B8B" w:rsidP="0063686E">
            <w:pPr>
              <w:spacing w:after="600"/>
              <w:jc w:val="center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A154BB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  <w:t>162</w:t>
            </w:r>
          </w:p>
        </w:tc>
        <w:tc>
          <w:tcPr>
            <w:tcW w:w="2970" w:type="dxa"/>
            <w:hideMark/>
          </w:tcPr>
          <w:p w:rsidR="00670B8B" w:rsidRPr="00A154BB" w:rsidRDefault="00670B8B" w:rsidP="0063686E">
            <w:pPr>
              <w:spacing w:after="600"/>
              <w:jc w:val="center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A154BB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  <w:t>158</w:t>
            </w:r>
          </w:p>
        </w:tc>
        <w:tc>
          <w:tcPr>
            <w:tcW w:w="2340" w:type="dxa"/>
            <w:hideMark/>
          </w:tcPr>
          <w:p w:rsidR="00670B8B" w:rsidRPr="00A154BB" w:rsidRDefault="00670B8B" w:rsidP="0063686E">
            <w:pPr>
              <w:spacing w:after="600"/>
              <w:jc w:val="center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A154BB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  <w:t>97%</w:t>
            </w:r>
          </w:p>
        </w:tc>
        <w:tc>
          <w:tcPr>
            <w:tcW w:w="2610" w:type="dxa"/>
            <w:hideMark/>
          </w:tcPr>
          <w:p w:rsidR="00670B8B" w:rsidRPr="00A154BB" w:rsidRDefault="00670B8B" w:rsidP="0063686E">
            <w:pPr>
              <w:spacing w:after="600"/>
              <w:jc w:val="center"/>
              <w:rPr>
                <w:rFonts w:ascii="Open Sans" w:eastAsia="Times New Roman" w:hAnsi="Open Sans" w:cs="Times New Roman"/>
                <w:sz w:val="21"/>
                <w:szCs w:val="21"/>
              </w:rPr>
            </w:pPr>
            <w:r w:rsidRPr="00A154BB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</w:rPr>
              <w:t>GOOD RESULT</w:t>
            </w:r>
          </w:p>
        </w:tc>
      </w:tr>
    </w:tbl>
    <w:p w:rsidR="008927F4" w:rsidRPr="00922C34" w:rsidRDefault="008927F4" w:rsidP="00922C34">
      <w:pPr>
        <w:shd w:val="clear" w:color="auto" w:fill="FFFFFF"/>
        <w:spacing w:after="225" w:line="390" w:lineRule="atLeast"/>
        <w:rPr>
          <w:rFonts w:ascii="Open Sans" w:eastAsia="Times New Roman" w:hAnsi="Open Sans" w:cs="Times New Roman"/>
          <w:color w:val="222222"/>
          <w:sz w:val="21"/>
          <w:szCs w:val="21"/>
        </w:rPr>
      </w:pPr>
    </w:p>
    <w:p w:rsidR="00394B9D" w:rsidRDefault="00394B9D"/>
    <w:sectPr w:rsidR="00394B9D" w:rsidSect="00474989">
      <w:headerReference w:type="default" r:id="rId6"/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34A" w:rsidRDefault="0082434A" w:rsidP="00922C34">
      <w:r>
        <w:separator/>
      </w:r>
    </w:p>
  </w:endnote>
  <w:endnote w:type="continuationSeparator" w:id="0">
    <w:p w:rsidR="0082434A" w:rsidRDefault="0082434A" w:rsidP="0092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34A" w:rsidRDefault="0082434A" w:rsidP="00922C34">
      <w:r>
        <w:separator/>
      </w:r>
    </w:p>
  </w:footnote>
  <w:footnote w:type="continuationSeparator" w:id="0">
    <w:p w:rsidR="0082434A" w:rsidRDefault="0082434A" w:rsidP="00922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C34" w:rsidRDefault="00922C34">
    <w:pPr>
      <w:pStyle w:val="Header"/>
    </w:pPr>
  </w:p>
  <w:p w:rsidR="00922C34" w:rsidRDefault="00922C34">
    <w:pPr>
      <w:pStyle w:val="Header"/>
    </w:pPr>
  </w:p>
  <w:p w:rsidR="00922C34" w:rsidRDefault="00922C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AB"/>
    <w:rsid w:val="00080A52"/>
    <w:rsid w:val="002154BB"/>
    <w:rsid w:val="00394B9D"/>
    <w:rsid w:val="00474989"/>
    <w:rsid w:val="0063686E"/>
    <w:rsid w:val="00670B8B"/>
    <w:rsid w:val="007B2AD9"/>
    <w:rsid w:val="0082434A"/>
    <w:rsid w:val="008927F4"/>
    <w:rsid w:val="008C1A2A"/>
    <w:rsid w:val="00922C34"/>
    <w:rsid w:val="00A154BB"/>
    <w:rsid w:val="00A43EAB"/>
    <w:rsid w:val="00A6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4507DA-FBC4-40B7-8DB8-7021C748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C34"/>
  </w:style>
  <w:style w:type="paragraph" w:styleId="Footer">
    <w:name w:val="footer"/>
    <w:basedOn w:val="Normal"/>
    <w:link w:val="FooterChar"/>
    <w:uiPriority w:val="99"/>
    <w:unhideWhenUsed/>
    <w:rsid w:val="00922C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C34"/>
  </w:style>
  <w:style w:type="table" w:styleId="TableGrid">
    <w:name w:val="Table Grid"/>
    <w:basedOn w:val="TableNormal"/>
    <w:uiPriority w:val="39"/>
    <w:rsid w:val="00A15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2022-12-02T03:21:00Z</dcterms:created>
  <dcterms:modified xsi:type="dcterms:W3CDTF">2023-08-24T07:24:00Z</dcterms:modified>
</cp:coreProperties>
</file>